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90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6345"/>
        <w:gridCol w:w="1239"/>
        <w:gridCol w:w="1083"/>
        <w:gridCol w:w="1235"/>
      </w:tblGrid>
      <w:tr w:rsidR="004B157A" w14:paraId="5B9EB776" w14:textId="77777777" w:rsidTr="006A27EC">
        <w:trPr>
          <w:trHeight w:val="992"/>
        </w:trPr>
        <w:tc>
          <w:tcPr>
            <w:tcW w:w="9902" w:type="dxa"/>
            <w:gridSpan w:val="4"/>
            <w:shd w:val="clear" w:color="auto" w:fill="FFFFFF" w:themeFill="background1"/>
            <w:vAlign w:val="center"/>
          </w:tcPr>
          <w:p w14:paraId="33CA79A5" w14:textId="420216E1" w:rsidR="004B157A" w:rsidRDefault="004B157A" w:rsidP="004B157A">
            <w:pPr>
              <w:ind w:left="720" w:hanging="360"/>
            </w:pPr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612FD6F9" wp14:editId="2DA8849A">
                  <wp:simplePos x="0" y="0"/>
                  <wp:positionH relativeFrom="column">
                    <wp:posOffset>-805815</wp:posOffset>
                  </wp:positionH>
                  <wp:positionV relativeFrom="paragraph">
                    <wp:posOffset>-355600</wp:posOffset>
                  </wp:positionV>
                  <wp:extent cx="998220" cy="701040"/>
                  <wp:effectExtent l="0" t="0" r="5080" b="0"/>
                  <wp:wrapSquare wrapText="bothSides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672" t="53611" r="32169" b="13563"/>
                          <a:stretch/>
                        </pic:blipFill>
                        <pic:spPr bwMode="auto">
                          <a:xfrm>
                            <a:off x="0" y="0"/>
                            <a:ext cx="998220" cy="70104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9A98794" w14:textId="3D1BE752" w:rsidR="004B157A" w:rsidRPr="001D66BC" w:rsidRDefault="004B157A" w:rsidP="004B157A">
            <w:pPr>
              <w:rPr>
                <w:rFonts w:ascii="Chalkduster" w:hAnsi="Chalkduster" w:cs="Apple Chancery"/>
                <w:sz w:val="32"/>
                <w:szCs w:val="32"/>
              </w:rPr>
            </w:pPr>
            <w:r w:rsidRPr="001D66BC">
              <w:rPr>
                <w:rFonts w:ascii="Chalkduster" w:hAnsi="Chalkduster" w:cs="Apple Chancery"/>
                <w:sz w:val="32"/>
                <w:szCs w:val="32"/>
              </w:rPr>
              <w:t>So fand ich deinen Beitrag zum Hörlexikon</w:t>
            </w:r>
            <w:r>
              <w:rPr>
                <w:rFonts w:ascii="Chalkduster" w:hAnsi="Chalkduster" w:cs="Apple Chancery"/>
                <w:sz w:val="32"/>
                <w:szCs w:val="32"/>
              </w:rPr>
              <w:t>:</w:t>
            </w:r>
          </w:p>
          <w:p w14:paraId="18DFC53F" w14:textId="72452974" w:rsidR="004B157A" w:rsidRDefault="004B157A"/>
        </w:tc>
      </w:tr>
      <w:tr w:rsidR="004B157A" w14:paraId="3DD12D6E" w14:textId="77777777" w:rsidTr="006A27EC">
        <w:trPr>
          <w:trHeight w:val="547"/>
        </w:trPr>
        <w:tc>
          <w:tcPr>
            <w:tcW w:w="9902" w:type="dxa"/>
            <w:gridSpan w:val="4"/>
            <w:shd w:val="clear" w:color="auto" w:fill="FFFFFF" w:themeFill="background1"/>
            <w:vAlign w:val="center"/>
          </w:tcPr>
          <w:p w14:paraId="372C6952" w14:textId="6EB4433B" w:rsidR="004B157A" w:rsidRPr="004B157A" w:rsidRDefault="004B157A">
            <w:pPr>
              <w:rPr>
                <w:rFonts w:ascii="Century Gothic" w:hAnsi="Century Gothic" w:cs="Apple Chancery"/>
                <w:sz w:val="24"/>
                <w:szCs w:val="24"/>
              </w:rPr>
            </w:pPr>
            <w:r w:rsidRPr="001D66BC">
              <w:rPr>
                <w:rFonts w:ascii="Century Gothic" w:hAnsi="Century Gothic" w:cs="Apple Chancery"/>
                <w:sz w:val="24"/>
                <w:szCs w:val="24"/>
              </w:rPr>
              <w:t xml:space="preserve">Du hast… </w:t>
            </w:r>
          </w:p>
        </w:tc>
      </w:tr>
      <w:tr w:rsidR="004B157A" w14:paraId="46B473A7" w14:textId="77777777" w:rsidTr="006A27EC">
        <w:trPr>
          <w:trHeight w:val="739"/>
        </w:trPr>
        <w:tc>
          <w:tcPr>
            <w:tcW w:w="6345" w:type="dxa"/>
            <w:shd w:val="clear" w:color="auto" w:fill="FFFFFF" w:themeFill="background1"/>
            <w:vAlign w:val="center"/>
          </w:tcPr>
          <w:p w14:paraId="5AD689F5" w14:textId="7943A68E" w:rsidR="004B157A" w:rsidRDefault="004B157A">
            <w:r>
              <w:rPr>
                <w:rFonts w:ascii="Century Gothic" w:hAnsi="Century Gothic" w:cs="Apple Chancery"/>
              </w:rPr>
              <w:t>…</w:t>
            </w:r>
            <w:r w:rsidRPr="004B157A">
              <w:rPr>
                <w:rFonts w:ascii="Century Gothic" w:hAnsi="Century Gothic" w:cs="Apple Chancery"/>
              </w:rPr>
              <w:t xml:space="preserve"> </w:t>
            </w:r>
            <w:r>
              <w:rPr>
                <w:rFonts w:ascii="Century Gothic" w:hAnsi="Century Gothic" w:cs="Apple Chancery"/>
              </w:rPr>
              <w:t>3</w:t>
            </w:r>
            <w:r w:rsidRPr="004B157A">
              <w:rPr>
                <w:rFonts w:ascii="Century Gothic" w:hAnsi="Century Gothic" w:cs="Apple Chancery"/>
              </w:rPr>
              <w:t xml:space="preserve"> typische, bedeutsame Geräusch</w:t>
            </w:r>
            <w:r>
              <w:rPr>
                <w:rFonts w:ascii="Century Gothic" w:hAnsi="Century Gothic" w:cs="Apple Chancery"/>
              </w:rPr>
              <w:t>e</w:t>
            </w:r>
            <w:r w:rsidRPr="004B157A">
              <w:rPr>
                <w:rFonts w:ascii="Century Gothic" w:hAnsi="Century Gothic" w:cs="Apple Chancery"/>
              </w:rPr>
              <w:t xml:space="preserve"> ausgewählt</w:t>
            </w:r>
            <w:r>
              <w:rPr>
                <w:rFonts w:ascii="Century Gothic" w:hAnsi="Century Gothic" w:cs="Apple Chancery"/>
              </w:rPr>
              <w:t>.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14:paraId="40D6EED2" w14:textId="0E44D44B" w:rsidR="004B157A" w:rsidRDefault="004B157A">
            <w:r w:rsidRPr="0021125A">
              <w:rPr>
                <w:rFonts w:ascii="Arial" w:hAnsi="Arial" w:cs="Arial"/>
                <w:noProof/>
                <w:color w:val="0000FF"/>
                <w:sz w:val="16"/>
                <w:szCs w:val="16"/>
                <w:lang w:eastAsia="de-DE"/>
              </w:rPr>
              <w:drawing>
                <wp:inline distT="0" distB="0" distL="0" distR="0" wp14:anchorId="495A3B40" wp14:editId="259FEE07">
                  <wp:extent cx="401320" cy="361950"/>
                  <wp:effectExtent l="0" t="0" r="5080" b="6350"/>
                  <wp:docPr id="4" name="Grafik 4" descr="https://encrypted-tbn2.gstatic.com/images?q=tbn:ANd9GcRt_3hkHneZqU-HT3qeK73S_kRyl4Jubo_ufLuvcmVQ8WBpqcN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https://encrypted-tbn2.gstatic.com/images?q=tbn:ANd9GcRt_3hkHneZqU-HT3qeK73S_kRyl4Jubo_ufLuvcmVQ8WBpqcN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389" cy="382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3" w:type="dxa"/>
            <w:shd w:val="clear" w:color="auto" w:fill="FFFFFF" w:themeFill="background1"/>
            <w:vAlign w:val="center"/>
          </w:tcPr>
          <w:p w14:paraId="40FC5424" w14:textId="0A184BFE" w:rsidR="004B157A" w:rsidRDefault="004B157A">
            <w:r w:rsidRPr="0021125A">
              <w:rPr>
                <w:rFonts w:ascii="Arial" w:hAnsi="Arial" w:cs="Arial"/>
                <w:noProof/>
                <w:color w:val="0000FF"/>
                <w:sz w:val="16"/>
                <w:szCs w:val="16"/>
                <w:lang w:eastAsia="de-DE"/>
              </w:rPr>
              <w:drawing>
                <wp:inline distT="0" distB="0" distL="0" distR="0" wp14:anchorId="6128116F" wp14:editId="5931B813">
                  <wp:extent cx="344352" cy="452700"/>
                  <wp:effectExtent l="0" t="3175" r="0" b="0"/>
                  <wp:docPr id="11" name="Grafik 11" descr="https://encrypted-tbn2.gstatic.com/images?q=tbn:ANd9GcRt_3hkHneZqU-HT3qeK73S_kRyl4Jubo_ufLuvcmVQ8WBpqcN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https://encrypted-tbn2.gstatic.com/images?q=tbn:ANd9GcRt_3hkHneZqU-HT3qeK73S_kRyl4Jubo_ufLuvcmVQ8WBpqcN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 flipH="1">
                            <a:off x="0" y="0"/>
                            <a:ext cx="407858" cy="536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5" w:type="dxa"/>
            <w:shd w:val="clear" w:color="auto" w:fill="FFFFFF" w:themeFill="background1"/>
            <w:vAlign w:val="center"/>
          </w:tcPr>
          <w:p w14:paraId="737766EC" w14:textId="0FD321FB" w:rsidR="004B157A" w:rsidRDefault="004B157A">
            <w:r w:rsidRPr="0021125A">
              <w:rPr>
                <w:rFonts w:ascii="Arial" w:hAnsi="Arial" w:cs="Arial"/>
                <w:noProof/>
                <w:color w:val="0000FF"/>
                <w:sz w:val="16"/>
                <w:szCs w:val="16"/>
                <w:lang w:eastAsia="de-DE"/>
              </w:rPr>
              <w:drawing>
                <wp:inline distT="0" distB="0" distL="0" distR="0" wp14:anchorId="26666F8D" wp14:editId="5E722972">
                  <wp:extent cx="457200" cy="348501"/>
                  <wp:effectExtent l="0" t="0" r="0" b="0"/>
                  <wp:docPr id="12" name="Grafik 12" descr="https://encrypted-tbn2.gstatic.com/images?q=tbn:ANd9GcRt_3hkHneZqU-HT3qeK73S_kRyl4Jubo_ufLuvcmVQ8WBpqcN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https://encrypted-tbn2.gstatic.com/images?q=tbn:ANd9GcRt_3hkHneZqU-HT3qeK73S_kRyl4Jubo_ufLuvcmVQ8WBpqcN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466461" cy="355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157A" w14:paraId="1317EFF5" w14:textId="77777777" w:rsidTr="006A27EC">
        <w:trPr>
          <w:trHeight w:val="656"/>
        </w:trPr>
        <w:tc>
          <w:tcPr>
            <w:tcW w:w="6345" w:type="dxa"/>
            <w:shd w:val="clear" w:color="auto" w:fill="FFFFFF" w:themeFill="background1"/>
            <w:vAlign w:val="center"/>
          </w:tcPr>
          <w:p w14:paraId="13C5BAB1" w14:textId="62C896FF" w:rsidR="004B157A" w:rsidRPr="004B157A" w:rsidRDefault="004B157A" w:rsidP="004B157A">
            <w:pPr>
              <w:rPr>
                <w:rFonts w:ascii="Century Gothic" w:hAnsi="Century Gothic" w:cs="Apple Chancery"/>
              </w:rPr>
            </w:pPr>
            <w:r>
              <w:rPr>
                <w:rFonts w:ascii="Century Gothic" w:hAnsi="Century Gothic" w:cs="Apple Chancery"/>
              </w:rPr>
              <w:t>…</w:t>
            </w:r>
            <w:r w:rsidRPr="004B157A">
              <w:rPr>
                <w:rFonts w:ascii="Century Gothic" w:hAnsi="Century Gothic" w:cs="Apple Chancery"/>
              </w:rPr>
              <w:t xml:space="preserve"> deine Aufnahme</w:t>
            </w:r>
            <w:r w:rsidR="00D749C4">
              <w:rPr>
                <w:rFonts w:ascii="Century Gothic" w:hAnsi="Century Gothic" w:cs="Apple Chancery"/>
              </w:rPr>
              <w:t>n</w:t>
            </w:r>
            <w:r w:rsidRPr="004B157A">
              <w:rPr>
                <w:rFonts w:ascii="Century Gothic" w:hAnsi="Century Gothic" w:cs="Apple Chancery"/>
              </w:rPr>
              <w:t xml:space="preserve"> gut geplant.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14:paraId="37A32217" w14:textId="153E7CE4" w:rsidR="004B157A" w:rsidRDefault="004B157A" w:rsidP="004B157A">
            <w:r w:rsidRPr="0021125A">
              <w:rPr>
                <w:rFonts w:ascii="Arial" w:hAnsi="Arial" w:cs="Arial"/>
                <w:noProof/>
                <w:color w:val="0000FF"/>
                <w:sz w:val="16"/>
                <w:szCs w:val="16"/>
                <w:lang w:eastAsia="de-DE"/>
              </w:rPr>
              <w:drawing>
                <wp:inline distT="0" distB="0" distL="0" distR="0" wp14:anchorId="1949F313" wp14:editId="44FED4E0">
                  <wp:extent cx="401320" cy="361950"/>
                  <wp:effectExtent l="0" t="0" r="5080" b="6350"/>
                  <wp:docPr id="6" name="Grafik 6" descr="https://encrypted-tbn2.gstatic.com/images?q=tbn:ANd9GcRt_3hkHneZqU-HT3qeK73S_kRyl4Jubo_ufLuvcmVQ8WBpqcN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https://encrypted-tbn2.gstatic.com/images?q=tbn:ANd9GcRt_3hkHneZqU-HT3qeK73S_kRyl4Jubo_ufLuvcmVQ8WBpqcN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389" cy="382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3" w:type="dxa"/>
            <w:shd w:val="clear" w:color="auto" w:fill="FFFFFF" w:themeFill="background1"/>
            <w:vAlign w:val="center"/>
          </w:tcPr>
          <w:p w14:paraId="22EFB9FE" w14:textId="7F397F52" w:rsidR="004B157A" w:rsidRDefault="004B157A" w:rsidP="004B157A">
            <w:r w:rsidRPr="0021125A">
              <w:rPr>
                <w:rFonts w:ascii="Arial" w:hAnsi="Arial" w:cs="Arial"/>
                <w:noProof/>
                <w:color w:val="0000FF"/>
                <w:sz w:val="16"/>
                <w:szCs w:val="16"/>
                <w:lang w:eastAsia="de-DE"/>
              </w:rPr>
              <w:drawing>
                <wp:inline distT="0" distB="0" distL="0" distR="0" wp14:anchorId="5BD666D9" wp14:editId="4B3468A0">
                  <wp:extent cx="344352" cy="452700"/>
                  <wp:effectExtent l="0" t="3175" r="0" b="0"/>
                  <wp:docPr id="8" name="Grafik 8" descr="https://encrypted-tbn2.gstatic.com/images?q=tbn:ANd9GcRt_3hkHneZqU-HT3qeK73S_kRyl4Jubo_ufLuvcmVQ8WBpqcN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https://encrypted-tbn2.gstatic.com/images?q=tbn:ANd9GcRt_3hkHneZqU-HT3qeK73S_kRyl4Jubo_ufLuvcmVQ8WBpqcN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 flipH="1">
                            <a:off x="0" y="0"/>
                            <a:ext cx="407858" cy="536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5" w:type="dxa"/>
            <w:shd w:val="clear" w:color="auto" w:fill="FFFFFF" w:themeFill="background1"/>
            <w:vAlign w:val="center"/>
          </w:tcPr>
          <w:p w14:paraId="2397D6CB" w14:textId="349E9B24" w:rsidR="004B157A" w:rsidRDefault="004B157A" w:rsidP="004B157A">
            <w:r w:rsidRPr="0021125A">
              <w:rPr>
                <w:rFonts w:ascii="Arial" w:hAnsi="Arial" w:cs="Arial"/>
                <w:noProof/>
                <w:color w:val="0000FF"/>
                <w:sz w:val="16"/>
                <w:szCs w:val="16"/>
                <w:lang w:eastAsia="de-DE"/>
              </w:rPr>
              <w:drawing>
                <wp:inline distT="0" distB="0" distL="0" distR="0" wp14:anchorId="43B285D3" wp14:editId="32C4D003">
                  <wp:extent cx="457200" cy="348501"/>
                  <wp:effectExtent l="0" t="0" r="0" b="0"/>
                  <wp:docPr id="13" name="Grafik 13" descr="https://encrypted-tbn2.gstatic.com/images?q=tbn:ANd9GcRt_3hkHneZqU-HT3qeK73S_kRyl4Jubo_ufLuvcmVQ8WBpqcN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https://encrypted-tbn2.gstatic.com/images?q=tbn:ANd9GcRt_3hkHneZqU-HT3qeK73S_kRyl4Jubo_ufLuvcmVQ8WBpqcN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466461" cy="355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157A" w14:paraId="14FA6868" w14:textId="77777777" w:rsidTr="006A27EC">
        <w:trPr>
          <w:trHeight w:val="697"/>
        </w:trPr>
        <w:tc>
          <w:tcPr>
            <w:tcW w:w="6345" w:type="dxa"/>
            <w:shd w:val="clear" w:color="auto" w:fill="FFFFFF" w:themeFill="background1"/>
            <w:vAlign w:val="center"/>
          </w:tcPr>
          <w:p w14:paraId="185D450D" w14:textId="6BA4DB30" w:rsidR="004B157A" w:rsidRPr="004B157A" w:rsidRDefault="004B157A" w:rsidP="004B157A">
            <w:pPr>
              <w:rPr>
                <w:rFonts w:ascii="Century Gothic" w:hAnsi="Century Gothic" w:cs="Apple Chancery"/>
              </w:rPr>
            </w:pPr>
            <w:r>
              <w:rPr>
                <w:rFonts w:ascii="Century Gothic" w:hAnsi="Century Gothic" w:cs="Apple Chancery"/>
              </w:rPr>
              <w:t>…</w:t>
            </w:r>
            <w:r w:rsidRPr="004B157A">
              <w:rPr>
                <w:rFonts w:ascii="Century Gothic" w:hAnsi="Century Gothic" w:cs="Apple Chancery"/>
              </w:rPr>
              <w:t xml:space="preserve"> die Aufnahmetechnik selbstständig und richtig bedient</w:t>
            </w:r>
            <w:r>
              <w:rPr>
                <w:rFonts w:ascii="Century Gothic" w:hAnsi="Century Gothic" w:cs="Apple Chancery"/>
              </w:rPr>
              <w:t>.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14:paraId="58B11B40" w14:textId="6F4462FC" w:rsidR="004B157A" w:rsidRDefault="004B157A" w:rsidP="004B157A">
            <w:r w:rsidRPr="0021125A">
              <w:rPr>
                <w:rFonts w:ascii="Arial" w:hAnsi="Arial" w:cs="Arial"/>
                <w:noProof/>
                <w:color w:val="0000FF"/>
                <w:sz w:val="16"/>
                <w:szCs w:val="16"/>
                <w:lang w:eastAsia="de-DE"/>
              </w:rPr>
              <w:drawing>
                <wp:inline distT="0" distB="0" distL="0" distR="0" wp14:anchorId="2D965B0E" wp14:editId="7C2FE526">
                  <wp:extent cx="401320" cy="361950"/>
                  <wp:effectExtent l="0" t="0" r="5080" b="6350"/>
                  <wp:docPr id="15" name="Grafik 15" descr="https://encrypted-tbn2.gstatic.com/images?q=tbn:ANd9GcRt_3hkHneZqU-HT3qeK73S_kRyl4Jubo_ufLuvcmVQ8WBpqcN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https://encrypted-tbn2.gstatic.com/images?q=tbn:ANd9GcRt_3hkHneZqU-HT3qeK73S_kRyl4Jubo_ufLuvcmVQ8WBpqcN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389" cy="382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3" w:type="dxa"/>
            <w:shd w:val="clear" w:color="auto" w:fill="FFFFFF" w:themeFill="background1"/>
            <w:vAlign w:val="center"/>
          </w:tcPr>
          <w:p w14:paraId="790B9061" w14:textId="5476E46E" w:rsidR="004B157A" w:rsidRDefault="004B157A" w:rsidP="004B157A">
            <w:r w:rsidRPr="0021125A">
              <w:rPr>
                <w:rFonts w:ascii="Arial" w:hAnsi="Arial" w:cs="Arial"/>
                <w:noProof/>
                <w:color w:val="0000FF"/>
                <w:sz w:val="16"/>
                <w:szCs w:val="16"/>
                <w:lang w:eastAsia="de-DE"/>
              </w:rPr>
              <w:drawing>
                <wp:inline distT="0" distB="0" distL="0" distR="0" wp14:anchorId="70263317" wp14:editId="0482DF1D">
                  <wp:extent cx="344352" cy="452700"/>
                  <wp:effectExtent l="0" t="3175" r="0" b="0"/>
                  <wp:docPr id="16" name="Grafik 16" descr="https://encrypted-tbn2.gstatic.com/images?q=tbn:ANd9GcRt_3hkHneZqU-HT3qeK73S_kRyl4Jubo_ufLuvcmVQ8WBpqcN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https://encrypted-tbn2.gstatic.com/images?q=tbn:ANd9GcRt_3hkHneZqU-HT3qeK73S_kRyl4Jubo_ufLuvcmVQ8WBpqcN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 flipH="1">
                            <a:off x="0" y="0"/>
                            <a:ext cx="407858" cy="536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5" w:type="dxa"/>
            <w:shd w:val="clear" w:color="auto" w:fill="FFFFFF" w:themeFill="background1"/>
            <w:vAlign w:val="center"/>
          </w:tcPr>
          <w:p w14:paraId="4D2EBC4B" w14:textId="2BB6026D" w:rsidR="004B157A" w:rsidRDefault="004B157A" w:rsidP="004B157A">
            <w:r w:rsidRPr="0021125A">
              <w:rPr>
                <w:rFonts w:ascii="Arial" w:hAnsi="Arial" w:cs="Arial"/>
                <w:noProof/>
                <w:color w:val="0000FF"/>
                <w:sz w:val="16"/>
                <w:szCs w:val="16"/>
                <w:lang w:eastAsia="de-DE"/>
              </w:rPr>
              <w:drawing>
                <wp:inline distT="0" distB="0" distL="0" distR="0" wp14:anchorId="0087CD7E" wp14:editId="74E30F98">
                  <wp:extent cx="457200" cy="348501"/>
                  <wp:effectExtent l="0" t="0" r="0" b="0"/>
                  <wp:docPr id="19" name="Grafik 19" descr="https://encrypted-tbn2.gstatic.com/images?q=tbn:ANd9GcRt_3hkHneZqU-HT3qeK73S_kRyl4Jubo_ufLuvcmVQ8WBpqcN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https://encrypted-tbn2.gstatic.com/images?q=tbn:ANd9GcRt_3hkHneZqU-HT3qeK73S_kRyl4Jubo_ufLuvcmVQ8WBpqcN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466461" cy="355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157A" w14:paraId="79C6996C" w14:textId="77777777" w:rsidTr="006A27EC">
        <w:trPr>
          <w:trHeight w:val="130"/>
        </w:trPr>
        <w:tc>
          <w:tcPr>
            <w:tcW w:w="6345" w:type="dxa"/>
            <w:shd w:val="clear" w:color="auto" w:fill="FFFFFF" w:themeFill="background1"/>
            <w:vAlign w:val="center"/>
          </w:tcPr>
          <w:p w14:paraId="65842B7B" w14:textId="591358F5" w:rsidR="004B157A" w:rsidRPr="004B157A" w:rsidRDefault="004B157A" w:rsidP="004B157A">
            <w:pPr>
              <w:rPr>
                <w:rFonts w:ascii="Century Gothic" w:hAnsi="Century Gothic" w:cs="Apple Chancery"/>
              </w:rPr>
            </w:pPr>
            <w:r>
              <w:rPr>
                <w:rFonts w:ascii="Century Gothic" w:hAnsi="Century Gothic" w:cs="Apple Chancery"/>
              </w:rPr>
              <w:t>…</w:t>
            </w:r>
            <w:r w:rsidRPr="004B157A">
              <w:rPr>
                <w:rFonts w:ascii="Century Gothic" w:hAnsi="Century Gothic" w:cs="Apple Chancery"/>
              </w:rPr>
              <w:t xml:space="preserve"> deine Aufnahme</w:t>
            </w:r>
            <w:r w:rsidR="00D749C4">
              <w:rPr>
                <w:rFonts w:ascii="Century Gothic" w:hAnsi="Century Gothic" w:cs="Apple Chancery"/>
              </w:rPr>
              <w:t>n</w:t>
            </w:r>
            <w:r w:rsidRPr="004B157A">
              <w:rPr>
                <w:rFonts w:ascii="Century Gothic" w:hAnsi="Century Gothic" w:cs="Apple Chancery"/>
              </w:rPr>
              <w:t xml:space="preserve"> nachher mit Hilfe unserer Checkliste überprüft.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14:paraId="4F0ECEA2" w14:textId="54A019DF" w:rsidR="004B157A" w:rsidRDefault="004B157A" w:rsidP="004B157A">
            <w:r w:rsidRPr="0021125A">
              <w:rPr>
                <w:rFonts w:ascii="Arial" w:hAnsi="Arial" w:cs="Arial"/>
                <w:noProof/>
                <w:color w:val="0000FF"/>
                <w:sz w:val="16"/>
                <w:szCs w:val="16"/>
                <w:lang w:eastAsia="de-DE"/>
              </w:rPr>
              <w:drawing>
                <wp:inline distT="0" distB="0" distL="0" distR="0" wp14:anchorId="1D0D5DF9" wp14:editId="24DAEAC2">
                  <wp:extent cx="401320" cy="361950"/>
                  <wp:effectExtent l="0" t="0" r="5080" b="6350"/>
                  <wp:docPr id="20" name="Grafik 20" descr="https://encrypted-tbn2.gstatic.com/images?q=tbn:ANd9GcRt_3hkHneZqU-HT3qeK73S_kRyl4Jubo_ufLuvcmVQ8WBpqcN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https://encrypted-tbn2.gstatic.com/images?q=tbn:ANd9GcRt_3hkHneZqU-HT3qeK73S_kRyl4Jubo_ufLuvcmVQ8WBpqcN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389" cy="382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3" w:type="dxa"/>
            <w:shd w:val="clear" w:color="auto" w:fill="FFFFFF" w:themeFill="background1"/>
            <w:vAlign w:val="center"/>
          </w:tcPr>
          <w:p w14:paraId="0F094818" w14:textId="7D6CCB05" w:rsidR="004B157A" w:rsidRDefault="004B157A" w:rsidP="004B157A">
            <w:r w:rsidRPr="0021125A">
              <w:rPr>
                <w:rFonts w:ascii="Arial" w:hAnsi="Arial" w:cs="Arial"/>
                <w:noProof/>
                <w:color w:val="0000FF"/>
                <w:sz w:val="16"/>
                <w:szCs w:val="16"/>
                <w:lang w:eastAsia="de-DE"/>
              </w:rPr>
              <w:drawing>
                <wp:inline distT="0" distB="0" distL="0" distR="0" wp14:anchorId="51B58802" wp14:editId="3C2FA50B">
                  <wp:extent cx="344352" cy="452700"/>
                  <wp:effectExtent l="0" t="3175" r="0" b="0"/>
                  <wp:docPr id="21" name="Grafik 21" descr="https://encrypted-tbn2.gstatic.com/images?q=tbn:ANd9GcRt_3hkHneZqU-HT3qeK73S_kRyl4Jubo_ufLuvcmVQ8WBpqcN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https://encrypted-tbn2.gstatic.com/images?q=tbn:ANd9GcRt_3hkHneZqU-HT3qeK73S_kRyl4Jubo_ufLuvcmVQ8WBpqcN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 flipH="1">
                            <a:off x="0" y="0"/>
                            <a:ext cx="407858" cy="536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5" w:type="dxa"/>
            <w:shd w:val="clear" w:color="auto" w:fill="FFFFFF" w:themeFill="background1"/>
            <w:vAlign w:val="center"/>
          </w:tcPr>
          <w:p w14:paraId="1A84F563" w14:textId="0ADB7B8E" w:rsidR="004B157A" w:rsidRDefault="004B157A" w:rsidP="004B157A">
            <w:r w:rsidRPr="0021125A">
              <w:rPr>
                <w:rFonts w:ascii="Arial" w:hAnsi="Arial" w:cs="Arial"/>
                <w:noProof/>
                <w:color w:val="0000FF"/>
                <w:sz w:val="16"/>
                <w:szCs w:val="16"/>
                <w:lang w:eastAsia="de-DE"/>
              </w:rPr>
              <w:drawing>
                <wp:inline distT="0" distB="0" distL="0" distR="0" wp14:anchorId="211FA0EC" wp14:editId="556D4943">
                  <wp:extent cx="457200" cy="348501"/>
                  <wp:effectExtent l="0" t="0" r="0" b="0"/>
                  <wp:docPr id="23" name="Grafik 23" descr="https://encrypted-tbn2.gstatic.com/images?q=tbn:ANd9GcRt_3hkHneZqU-HT3qeK73S_kRyl4Jubo_ufLuvcmVQ8WBpqcN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https://encrypted-tbn2.gstatic.com/images?q=tbn:ANd9GcRt_3hkHneZqU-HT3qeK73S_kRyl4Jubo_ufLuvcmVQ8WBpqcN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466461" cy="355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49C4" w14:paraId="6965C0FD" w14:textId="77777777" w:rsidTr="006A27EC">
        <w:trPr>
          <w:trHeight w:val="130"/>
        </w:trPr>
        <w:tc>
          <w:tcPr>
            <w:tcW w:w="6345" w:type="dxa"/>
            <w:shd w:val="clear" w:color="auto" w:fill="FFFFFF" w:themeFill="background1"/>
            <w:vAlign w:val="center"/>
          </w:tcPr>
          <w:p w14:paraId="7076E103" w14:textId="60E18C77" w:rsidR="00D749C4" w:rsidRDefault="00D749C4" w:rsidP="00D749C4">
            <w:pPr>
              <w:rPr>
                <w:rFonts w:ascii="Century Gothic" w:hAnsi="Century Gothic" w:cs="Apple Chancery"/>
              </w:rPr>
            </w:pPr>
            <w:r>
              <w:rPr>
                <w:rFonts w:ascii="Century Gothic" w:hAnsi="Century Gothic" w:cs="Apple Chancery"/>
              </w:rPr>
              <w:t xml:space="preserve">… die Aufnahmen jeweils der richtigen Kategorie zugeordnet. </w:t>
            </w:r>
          </w:p>
        </w:tc>
        <w:tc>
          <w:tcPr>
            <w:tcW w:w="1239" w:type="dxa"/>
            <w:shd w:val="clear" w:color="auto" w:fill="FFFFFF" w:themeFill="background1"/>
            <w:vAlign w:val="center"/>
          </w:tcPr>
          <w:p w14:paraId="1BA328E0" w14:textId="369CF163" w:rsidR="00D749C4" w:rsidRPr="0021125A" w:rsidRDefault="00D749C4" w:rsidP="00D749C4">
            <w:pPr>
              <w:rPr>
                <w:rFonts w:ascii="Arial" w:hAnsi="Arial" w:cs="Arial"/>
                <w:noProof/>
                <w:color w:val="0000FF"/>
                <w:sz w:val="16"/>
                <w:szCs w:val="16"/>
                <w:lang w:eastAsia="de-DE"/>
              </w:rPr>
            </w:pPr>
            <w:r w:rsidRPr="0021125A">
              <w:rPr>
                <w:rFonts w:ascii="Arial" w:hAnsi="Arial" w:cs="Arial"/>
                <w:noProof/>
                <w:color w:val="0000FF"/>
                <w:sz w:val="16"/>
                <w:szCs w:val="16"/>
                <w:lang w:eastAsia="de-DE"/>
              </w:rPr>
              <w:drawing>
                <wp:inline distT="0" distB="0" distL="0" distR="0" wp14:anchorId="3DE52EB8" wp14:editId="1C3E204A">
                  <wp:extent cx="401320" cy="361950"/>
                  <wp:effectExtent l="0" t="0" r="5080" b="6350"/>
                  <wp:docPr id="25" name="Grafik 25" descr="https://encrypted-tbn2.gstatic.com/images?q=tbn:ANd9GcRt_3hkHneZqU-HT3qeK73S_kRyl4Jubo_ufLuvcmVQ8WBpqcN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https://encrypted-tbn2.gstatic.com/images?q=tbn:ANd9GcRt_3hkHneZqU-HT3qeK73S_kRyl4Jubo_ufLuvcmVQ8WBpqcN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389" cy="382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3" w:type="dxa"/>
            <w:shd w:val="clear" w:color="auto" w:fill="FFFFFF" w:themeFill="background1"/>
            <w:vAlign w:val="center"/>
          </w:tcPr>
          <w:p w14:paraId="5D63EBB8" w14:textId="16696963" w:rsidR="00D749C4" w:rsidRPr="0021125A" w:rsidRDefault="00D749C4" w:rsidP="00D749C4">
            <w:pPr>
              <w:rPr>
                <w:rFonts w:ascii="Arial" w:hAnsi="Arial" w:cs="Arial"/>
                <w:noProof/>
                <w:color w:val="0000FF"/>
                <w:sz w:val="16"/>
                <w:szCs w:val="16"/>
                <w:lang w:eastAsia="de-DE"/>
              </w:rPr>
            </w:pPr>
            <w:r w:rsidRPr="0021125A">
              <w:rPr>
                <w:rFonts w:ascii="Arial" w:hAnsi="Arial" w:cs="Arial"/>
                <w:noProof/>
                <w:color w:val="0000FF"/>
                <w:sz w:val="16"/>
                <w:szCs w:val="16"/>
                <w:lang w:eastAsia="de-DE"/>
              </w:rPr>
              <w:drawing>
                <wp:inline distT="0" distB="0" distL="0" distR="0" wp14:anchorId="64FCBEC6" wp14:editId="4F2F9A87">
                  <wp:extent cx="344352" cy="452700"/>
                  <wp:effectExtent l="0" t="3175" r="0" b="0"/>
                  <wp:docPr id="26" name="Grafik 26" descr="https://encrypted-tbn2.gstatic.com/images?q=tbn:ANd9GcRt_3hkHneZqU-HT3qeK73S_kRyl4Jubo_ufLuvcmVQ8WBpqcN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 descr="https://encrypted-tbn2.gstatic.com/images?q=tbn:ANd9GcRt_3hkHneZqU-HT3qeK73S_kRyl4Jubo_ufLuvcmVQ8WBpqcN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 flipH="1">
                            <a:off x="0" y="0"/>
                            <a:ext cx="407858" cy="536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5" w:type="dxa"/>
            <w:shd w:val="clear" w:color="auto" w:fill="FFFFFF" w:themeFill="background1"/>
            <w:vAlign w:val="center"/>
          </w:tcPr>
          <w:p w14:paraId="5D56E395" w14:textId="70481CC2" w:rsidR="00D749C4" w:rsidRPr="0021125A" w:rsidRDefault="00D749C4" w:rsidP="00D749C4">
            <w:pPr>
              <w:rPr>
                <w:rFonts w:ascii="Arial" w:hAnsi="Arial" w:cs="Arial"/>
                <w:noProof/>
                <w:color w:val="0000FF"/>
                <w:sz w:val="16"/>
                <w:szCs w:val="16"/>
                <w:lang w:eastAsia="de-DE"/>
              </w:rPr>
            </w:pPr>
            <w:r w:rsidRPr="0021125A">
              <w:rPr>
                <w:rFonts w:ascii="Arial" w:hAnsi="Arial" w:cs="Arial"/>
                <w:noProof/>
                <w:color w:val="0000FF"/>
                <w:sz w:val="16"/>
                <w:szCs w:val="16"/>
                <w:lang w:eastAsia="de-DE"/>
              </w:rPr>
              <w:drawing>
                <wp:inline distT="0" distB="0" distL="0" distR="0" wp14:anchorId="19843803" wp14:editId="0065968C">
                  <wp:extent cx="457200" cy="348501"/>
                  <wp:effectExtent l="0" t="0" r="0" b="0"/>
                  <wp:docPr id="27" name="Grafik 27" descr="https://encrypted-tbn2.gstatic.com/images?q=tbn:ANd9GcRt_3hkHneZqU-HT3qeK73S_kRyl4Jubo_ufLuvcmVQ8WBpqcN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https://encrypted-tbn2.gstatic.com/images?q=tbn:ANd9GcRt_3hkHneZqU-HT3qeK73S_kRyl4Jubo_ufLuvcmVQ8WBpqcN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466461" cy="3555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A4A90E" w14:textId="5AA77A56" w:rsidR="0028131B" w:rsidRDefault="004B157A">
      <w:r>
        <w:rPr>
          <w:noProof/>
        </w:rPr>
        <w:drawing>
          <wp:anchor distT="0" distB="0" distL="114300" distR="114300" simplePos="0" relativeHeight="251671552" behindDoc="1" locked="0" layoutInCell="1" allowOverlap="1" wp14:anchorId="7A03A6F1" wp14:editId="660D1273">
            <wp:simplePos x="0" y="0"/>
            <wp:positionH relativeFrom="column">
              <wp:posOffset>5324475</wp:posOffset>
            </wp:positionH>
            <wp:positionV relativeFrom="paragraph">
              <wp:posOffset>-3336925</wp:posOffset>
            </wp:positionV>
            <wp:extent cx="984250" cy="1024890"/>
            <wp:effectExtent l="0" t="0" r="6350" b="381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41" t="46220" r="82097" b="30675"/>
                    <a:stretch/>
                  </pic:blipFill>
                  <pic:spPr bwMode="auto">
                    <a:xfrm>
                      <a:off x="0" y="0"/>
                      <a:ext cx="984250" cy="10248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C3E1C1E" wp14:editId="39E8D1E2">
                <wp:simplePos x="0" y="0"/>
                <wp:positionH relativeFrom="column">
                  <wp:posOffset>3954145</wp:posOffset>
                </wp:positionH>
                <wp:positionV relativeFrom="paragraph">
                  <wp:posOffset>-3782060</wp:posOffset>
                </wp:positionV>
                <wp:extent cx="2369087" cy="445823"/>
                <wp:effectExtent l="12700" t="25400" r="31750" b="3683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9087" cy="445823"/>
                        </a:xfrm>
                        <a:custGeom>
                          <a:avLst/>
                          <a:gdLst>
                            <a:gd name="connsiteX0" fmla="*/ 0 w 2369087"/>
                            <a:gd name="connsiteY0" fmla="*/ 0 h 445823"/>
                            <a:gd name="connsiteX1" fmla="*/ 568581 w 2369087"/>
                            <a:gd name="connsiteY1" fmla="*/ 0 h 445823"/>
                            <a:gd name="connsiteX2" fmla="*/ 1089780 w 2369087"/>
                            <a:gd name="connsiteY2" fmla="*/ 0 h 445823"/>
                            <a:gd name="connsiteX3" fmla="*/ 1729434 w 2369087"/>
                            <a:gd name="connsiteY3" fmla="*/ 0 h 445823"/>
                            <a:gd name="connsiteX4" fmla="*/ 2369087 w 2369087"/>
                            <a:gd name="connsiteY4" fmla="*/ 0 h 445823"/>
                            <a:gd name="connsiteX5" fmla="*/ 2369087 w 2369087"/>
                            <a:gd name="connsiteY5" fmla="*/ 445823 h 445823"/>
                            <a:gd name="connsiteX6" fmla="*/ 1824197 w 2369087"/>
                            <a:gd name="connsiteY6" fmla="*/ 445823 h 445823"/>
                            <a:gd name="connsiteX7" fmla="*/ 1279307 w 2369087"/>
                            <a:gd name="connsiteY7" fmla="*/ 445823 h 445823"/>
                            <a:gd name="connsiteX8" fmla="*/ 639653 w 2369087"/>
                            <a:gd name="connsiteY8" fmla="*/ 445823 h 445823"/>
                            <a:gd name="connsiteX9" fmla="*/ 0 w 2369087"/>
                            <a:gd name="connsiteY9" fmla="*/ 445823 h 445823"/>
                            <a:gd name="connsiteX10" fmla="*/ 0 w 2369087"/>
                            <a:gd name="connsiteY10" fmla="*/ 0 h 4458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2369087" h="445823" extrusionOk="0">
                              <a:moveTo>
                                <a:pt x="0" y="0"/>
                              </a:moveTo>
                              <a:cubicBezTo>
                                <a:pt x="274617" y="-9994"/>
                                <a:pt x="382431" y="46671"/>
                                <a:pt x="568581" y="0"/>
                              </a:cubicBezTo>
                              <a:cubicBezTo>
                                <a:pt x="754731" y="-46671"/>
                                <a:pt x="832834" y="26209"/>
                                <a:pt x="1089780" y="0"/>
                              </a:cubicBezTo>
                              <a:cubicBezTo>
                                <a:pt x="1346726" y="-26209"/>
                                <a:pt x="1552940" y="9609"/>
                                <a:pt x="1729434" y="0"/>
                              </a:cubicBezTo>
                              <a:cubicBezTo>
                                <a:pt x="1905928" y="-9609"/>
                                <a:pt x="2151553" y="20401"/>
                                <a:pt x="2369087" y="0"/>
                              </a:cubicBezTo>
                              <a:cubicBezTo>
                                <a:pt x="2373667" y="167720"/>
                                <a:pt x="2353260" y="244346"/>
                                <a:pt x="2369087" y="445823"/>
                              </a:cubicBezTo>
                              <a:cubicBezTo>
                                <a:pt x="2176098" y="495023"/>
                                <a:pt x="1966983" y="406447"/>
                                <a:pt x="1824197" y="445823"/>
                              </a:cubicBezTo>
                              <a:cubicBezTo>
                                <a:pt x="1681411" y="485199"/>
                                <a:pt x="1544225" y="417350"/>
                                <a:pt x="1279307" y="445823"/>
                              </a:cubicBezTo>
                              <a:cubicBezTo>
                                <a:pt x="1014389" y="474296"/>
                                <a:pt x="880255" y="377768"/>
                                <a:pt x="639653" y="445823"/>
                              </a:cubicBezTo>
                              <a:cubicBezTo>
                                <a:pt x="399051" y="513878"/>
                                <a:pt x="314028" y="419540"/>
                                <a:pt x="0" y="445823"/>
                              </a:cubicBezTo>
                              <a:cubicBezTo>
                                <a:pt x="-5575" y="267742"/>
                                <a:pt x="18019" y="14019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34C023" w14:textId="6A8E7031" w:rsidR="001D66BC" w:rsidRPr="001D66BC" w:rsidRDefault="001D66BC" w:rsidP="001D66BC">
                            <w:pPr>
                              <w:rPr>
                                <w:color w:val="000000" w:themeColor="text1"/>
                              </w:rPr>
                            </w:pPr>
                            <w:r w:rsidRPr="001D66BC">
                              <w:rPr>
                                <w:color w:val="000000" w:themeColor="text1"/>
                              </w:rPr>
                              <w:t xml:space="preserve">Name: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3E1C1E" id="Rechteck 3" o:spid="_x0000_s1026" style="position:absolute;margin-left:311.35pt;margin-top:-297.8pt;width:186.55pt;height:35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" filled="f" strokecolor="black [3213]" strokeweight="1pt">
                <v:textbox>
                  <w:txbxContent>
                    <w:p w14:paraId="2534C023" w14:textId="6A8E7031" w:rsidR="001D66BC" w:rsidRPr="001D66BC" w:rsidRDefault="001D66BC" w:rsidP="001D66BC">
                      <w:pPr>
                        <w:rPr>
                          <w:color w:val="000000" w:themeColor="text1"/>
                        </w:rPr>
                      </w:pPr>
                      <w:r w:rsidRPr="001D66BC">
                        <w:rPr>
                          <w:color w:val="000000" w:themeColor="text1"/>
                        </w:rPr>
                        <w:t xml:space="preserve">Name: </w:t>
                      </w:r>
                    </w:p>
                  </w:txbxContent>
                </v:textbox>
              </v:rect>
            </w:pict>
          </mc:Fallback>
        </mc:AlternateContent>
      </w:r>
      <w:r w:rsidR="00F809C0">
        <w:rPr>
          <w:noProof/>
        </w:rPr>
        <w:drawing>
          <wp:anchor distT="0" distB="0" distL="114300" distR="114300" simplePos="0" relativeHeight="251686912" behindDoc="1" locked="0" layoutInCell="1" allowOverlap="1" wp14:anchorId="427D0F53" wp14:editId="6A62EA7F">
            <wp:simplePos x="0" y="0"/>
            <wp:positionH relativeFrom="column">
              <wp:posOffset>7685378</wp:posOffset>
            </wp:positionH>
            <wp:positionV relativeFrom="paragraph">
              <wp:posOffset>4299237</wp:posOffset>
            </wp:positionV>
            <wp:extent cx="2061210" cy="530225"/>
            <wp:effectExtent l="3492" t="0" r="0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91" t="18025" r="33615" b="67194"/>
                    <a:stretch/>
                  </pic:blipFill>
                  <pic:spPr bwMode="auto">
                    <a:xfrm rot="5400000">
                      <a:off x="0" y="0"/>
                      <a:ext cx="2061210" cy="530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813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ple Chancery">
    <w:altName w:val="APPLE CHANCERY"/>
    <w:panose1 w:val="03020702040506060504"/>
    <w:charset w:val="B1"/>
    <w:family w:val="script"/>
    <w:pitch w:val="variable"/>
    <w:sig w:usb0="80000867" w:usb1="00000003" w:usb2="00000000" w:usb3="00000000" w:csb0="000001F3" w:csb1="00000000"/>
  </w:font>
  <w:font w:name="Chalkduster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5421"/>
    <w:multiLevelType w:val="hybridMultilevel"/>
    <w:tmpl w:val="878C9DC2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1ED511A6"/>
    <w:multiLevelType w:val="hybridMultilevel"/>
    <w:tmpl w:val="A7DE9858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46B54C4C"/>
    <w:multiLevelType w:val="hybridMultilevel"/>
    <w:tmpl w:val="B41C4558"/>
    <w:lvl w:ilvl="0" w:tplc="96BE9028">
      <w:start w:val="2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pple Chancery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F68A4"/>
    <w:multiLevelType w:val="hybridMultilevel"/>
    <w:tmpl w:val="68AAC294"/>
    <w:lvl w:ilvl="0" w:tplc="407A1438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22518"/>
    <w:multiLevelType w:val="hybridMultilevel"/>
    <w:tmpl w:val="81FACC6C"/>
    <w:lvl w:ilvl="0" w:tplc="407A1438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3700895">
    <w:abstractNumId w:val="4"/>
  </w:num>
  <w:num w:numId="2" w16cid:durableId="790321921">
    <w:abstractNumId w:val="2"/>
  </w:num>
  <w:num w:numId="3" w16cid:durableId="1382048240">
    <w:abstractNumId w:val="3"/>
  </w:num>
  <w:num w:numId="4" w16cid:durableId="1866864497">
    <w:abstractNumId w:val="0"/>
  </w:num>
  <w:num w:numId="5" w16cid:durableId="19240286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0E7"/>
    <w:rsid w:val="00027B8C"/>
    <w:rsid w:val="000D2CD5"/>
    <w:rsid w:val="001743C2"/>
    <w:rsid w:val="001D66BC"/>
    <w:rsid w:val="00207AF5"/>
    <w:rsid w:val="0028131B"/>
    <w:rsid w:val="002E1DD8"/>
    <w:rsid w:val="0031268C"/>
    <w:rsid w:val="004B157A"/>
    <w:rsid w:val="00596A58"/>
    <w:rsid w:val="00600E8B"/>
    <w:rsid w:val="006A27EC"/>
    <w:rsid w:val="00757C85"/>
    <w:rsid w:val="0088047E"/>
    <w:rsid w:val="00926412"/>
    <w:rsid w:val="009B5D69"/>
    <w:rsid w:val="009F7B09"/>
    <w:rsid w:val="00A03DB5"/>
    <w:rsid w:val="00A97E51"/>
    <w:rsid w:val="00BB50AE"/>
    <w:rsid w:val="00C207B2"/>
    <w:rsid w:val="00D23BBF"/>
    <w:rsid w:val="00D749C4"/>
    <w:rsid w:val="00DD4950"/>
    <w:rsid w:val="00DE4354"/>
    <w:rsid w:val="00E206EF"/>
    <w:rsid w:val="00EF2F39"/>
    <w:rsid w:val="00F01308"/>
    <w:rsid w:val="00F350E7"/>
    <w:rsid w:val="00F809C0"/>
    <w:rsid w:val="00FC6488"/>
    <w:rsid w:val="00FF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32E1C"/>
  <w15:chartTrackingRefBased/>
  <w15:docId w15:val="{7D0978CD-D2AD-C844-8606-724B01F88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E435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350E7"/>
    <w:pPr>
      <w:ind w:left="720"/>
      <w:contextualSpacing/>
    </w:pPr>
  </w:style>
  <w:style w:type="table" w:styleId="Tabellenraster">
    <w:name w:val="Table Grid"/>
    <w:basedOn w:val="NormaleTabelle"/>
    <w:uiPriority w:val="39"/>
    <w:rsid w:val="004B15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Hahne</dc:creator>
  <cp:keywords/>
  <dc:description/>
  <cp:lastModifiedBy>Martina Hahne</cp:lastModifiedBy>
  <cp:revision>3</cp:revision>
  <cp:lastPrinted>2022-10-22T07:35:00Z</cp:lastPrinted>
  <dcterms:created xsi:type="dcterms:W3CDTF">2022-10-22T07:35:00Z</dcterms:created>
  <dcterms:modified xsi:type="dcterms:W3CDTF">2022-10-22T07:35:00Z</dcterms:modified>
</cp:coreProperties>
</file>